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559" w:rsidRDefault="00371559" w:rsidP="00371559">
      <w:pPr>
        <w:jc w:val="center"/>
        <w:rPr>
          <w:rStyle w:val="shorttext"/>
          <w:rFonts w:ascii="Times New Roman" w:hAnsi="Times New Roman" w:cs="Times New Roman"/>
          <w:b/>
          <w:color w:val="222222"/>
          <w:sz w:val="36"/>
          <w:szCs w:val="36"/>
        </w:rPr>
      </w:pPr>
      <w:r>
        <w:rPr>
          <w:rStyle w:val="shorttext"/>
          <w:rFonts w:ascii="Times New Roman" w:hAnsi="Times New Roman" w:cs="Times New Roman" w:hint="eastAsia"/>
          <w:b/>
          <w:color w:val="222222"/>
          <w:sz w:val="36"/>
          <w:szCs w:val="36"/>
        </w:rPr>
        <w:t>Shanghai Jiao Tong University</w:t>
      </w:r>
    </w:p>
    <w:p w:rsidR="005A3DB0" w:rsidRPr="00371559" w:rsidRDefault="00B80E9D" w:rsidP="00371559">
      <w:pPr>
        <w:jc w:val="center"/>
        <w:rPr>
          <w:rStyle w:val="shorttext"/>
          <w:rFonts w:ascii="Times New Roman" w:hAnsi="Times New Roman" w:cs="Times New Roman"/>
          <w:b/>
          <w:color w:val="222222"/>
          <w:sz w:val="44"/>
          <w:szCs w:val="44"/>
        </w:rPr>
      </w:pPr>
      <w:r>
        <w:rPr>
          <w:rStyle w:val="shorttext"/>
          <w:rFonts w:ascii="Times New Roman" w:hAnsi="Times New Roman" w:cs="Times New Roman" w:hint="eastAsia"/>
          <w:b/>
          <w:color w:val="222222"/>
          <w:sz w:val="44"/>
          <w:szCs w:val="44"/>
        </w:rPr>
        <w:t>Declaration</w:t>
      </w:r>
      <w:r w:rsidR="00BB1367" w:rsidRPr="00371559">
        <w:rPr>
          <w:rStyle w:val="shorttext"/>
          <w:rFonts w:ascii="Times New Roman" w:hAnsi="Times New Roman" w:cs="Times New Roman"/>
          <w:b/>
          <w:color w:val="222222"/>
          <w:sz w:val="44"/>
          <w:szCs w:val="44"/>
        </w:rPr>
        <w:t xml:space="preserve"> </w:t>
      </w:r>
      <w:r w:rsidR="007B3615">
        <w:rPr>
          <w:rStyle w:val="shorttext"/>
          <w:rFonts w:ascii="Times New Roman" w:hAnsi="Times New Roman" w:cs="Times New Roman" w:hint="eastAsia"/>
          <w:b/>
          <w:color w:val="222222"/>
          <w:sz w:val="44"/>
          <w:szCs w:val="44"/>
        </w:rPr>
        <w:t>of</w:t>
      </w:r>
      <w:r w:rsidR="00BB1367" w:rsidRPr="00371559">
        <w:rPr>
          <w:rStyle w:val="shorttext"/>
          <w:rFonts w:ascii="Times New Roman" w:hAnsi="Times New Roman" w:cs="Times New Roman"/>
          <w:b/>
          <w:color w:val="222222"/>
          <w:sz w:val="44"/>
          <w:szCs w:val="44"/>
        </w:rPr>
        <w:t xml:space="preserve"> </w:t>
      </w:r>
      <w:r w:rsidR="0019590F">
        <w:rPr>
          <w:rStyle w:val="shorttext"/>
          <w:rFonts w:ascii="Times New Roman" w:hAnsi="Times New Roman" w:cs="Times New Roman" w:hint="eastAsia"/>
          <w:b/>
          <w:color w:val="222222"/>
          <w:sz w:val="44"/>
          <w:szCs w:val="44"/>
        </w:rPr>
        <w:t>O</w:t>
      </w:r>
      <w:r w:rsidR="00371559" w:rsidRPr="00371559">
        <w:rPr>
          <w:rStyle w:val="shorttext"/>
          <w:rFonts w:ascii="Times New Roman" w:hAnsi="Times New Roman" w:cs="Times New Roman"/>
          <w:b/>
          <w:color w:val="222222"/>
          <w:sz w:val="44"/>
          <w:szCs w:val="44"/>
        </w:rPr>
        <w:t>riginality of Thesis</w:t>
      </w:r>
    </w:p>
    <w:p w:rsidR="00371559" w:rsidRDefault="00371559" w:rsidP="00371559">
      <w:pPr>
        <w:rPr>
          <w:rStyle w:val="shorttext"/>
          <w:rFonts w:ascii="Times New Roman" w:hAnsi="Times New Roman" w:cs="Times New Roman"/>
          <w:b/>
          <w:color w:val="222222"/>
          <w:sz w:val="36"/>
          <w:szCs w:val="36"/>
        </w:rPr>
      </w:pPr>
    </w:p>
    <w:p w:rsidR="00371559" w:rsidRDefault="00371CD1" w:rsidP="00A675E5">
      <w:pPr>
        <w:spacing w:line="480" w:lineRule="auto"/>
        <w:ind w:firstLineChars="200" w:firstLine="480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  <w:r w:rsidRPr="00621801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>I solemnly declare</w:t>
      </w:r>
      <w:r w:rsidRPr="00621801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that the thesis I submit</w:t>
      </w:r>
      <w:r w:rsidR="008F4000" w:rsidRPr="00621801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ted</w:t>
      </w:r>
      <w:r w:rsidRPr="00621801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</w:t>
      </w:r>
      <w:r w:rsidR="00621801" w:rsidRPr="00621801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is</w:t>
      </w:r>
      <w:r w:rsidR="008F4000" w:rsidRPr="00621801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</w:t>
      </w:r>
      <w:r w:rsidR="00A675E5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 xml:space="preserve">based on </w:t>
      </w:r>
      <w:r w:rsidR="008F4000" w:rsidRPr="00621801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my </w:t>
      </w:r>
      <w:r w:rsidR="00A675E5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 xml:space="preserve">own </w:t>
      </w:r>
      <w:r w:rsidR="00621801" w:rsidRPr="00621801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original work, conducted </w:t>
      </w:r>
      <w:r w:rsidR="008F4000" w:rsidRPr="00621801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under the </w:t>
      </w:r>
      <w:r w:rsidR="00621801" w:rsidRPr="00621801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supervision</w:t>
      </w:r>
      <w:r w:rsidR="008F4000" w:rsidRPr="00621801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 xml:space="preserve"> of </w:t>
      </w:r>
      <w:r w:rsidR="008F4000" w:rsidRPr="00621801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my supervisors</w:t>
      </w:r>
      <w:r w:rsidR="00621801" w:rsidRPr="00621801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.</w:t>
      </w:r>
      <w:r w:rsidR="00621801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</w:t>
      </w:r>
      <w:r w:rsidR="00614531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Apart from the citation</w:t>
      </w:r>
      <w:r w:rsidR="00A675E5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>s</w:t>
      </w:r>
      <w:r w:rsidR="00614531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, n</w:t>
      </w:r>
      <w:r w:rsidR="00621801" w:rsidRPr="00621801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 xml:space="preserve">o part of </w:t>
      </w:r>
      <w:r w:rsidR="00A675E5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 xml:space="preserve">this </w:t>
      </w:r>
      <w:r w:rsidR="00621801" w:rsidRPr="00621801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>th</w:t>
      </w:r>
      <w:r w:rsidR="00A675E5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>esis</w:t>
      </w:r>
      <w:r w:rsidR="00614531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</w:t>
      </w:r>
      <w:r w:rsidR="00A675E5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 xml:space="preserve">contains the published work by other individual and/or group. </w:t>
      </w:r>
      <w:r w:rsidR="00656876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All </w:t>
      </w:r>
      <w:r w:rsidR="004C3F3F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the individuals or groups </w:t>
      </w:r>
      <w:r w:rsidR="00A675E5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 xml:space="preserve">that </w:t>
      </w:r>
      <w:r w:rsidR="004C3F3F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contribut</w:t>
      </w:r>
      <w:r w:rsidR="00A675E5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>e</w:t>
      </w:r>
      <w:r w:rsidR="004C3F3F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</w:t>
      </w:r>
      <w:r w:rsidR="00A675E5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significantly </w:t>
      </w:r>
      <w:r w:rsidR="004C3F3F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to </w:t>
      </w:r>
      <w:r w:rsidR="00A675E5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>this thesis</w:t>
      </w:r>
      <w:r w:rsidR="004C3F3F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have been </w:t>
      </w:r>
      <w:r w:rsidR="00A675E5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 xml:space="preserve">explicitly acknowledged </w:t>
      </w:r>
      <w:r w:rsidR="004C3F3F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in the thesis. </w:t>
      </w:r>
      <w:r w:rsidR="00621801" w:rsidRPr="00621801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>I am legally responsible for the truthfulness of this declaration.</w:t>
      </w:r>
    </w:p>
    <w:p w:rsidR="00910B53" w:rsidRDefault="00910B53" w:rsidP="003C21DE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</w:p>
    <w:p w:rsidR="00910B53" w:rsidRDefault="00910B53" w:rsidP="003C21DE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</w:p>
    <w:p w:rsidR="00910B53" w:rsidRDefault="00910B53" w:rsidP="003C21DE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</w:p>
    <w:p w:rsidR="00910B53" w:rsidRDefault="00910B53" w:rsidP="003C21DE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  <w:r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                               Signature of the Author:</w:t>
      </w:r>
    </w:p>
    <w:p w:rsidR="00910B53" w:rsidRDefault="00910B53" w:rsidP="003C21DE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  <w:r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                              </w:t>
      </w:r>
    </w:p>
    <w:p w:rsidR="00910B53" w:rsidRDefault="00910B53" w:rsidP="003C21DE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  <w:r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                               Date:</w:t>
      </w:r>
    </w:p>
    <w:p w:rsidR="00D62EFD" w:rsidRDefault="00D62EFD" w:rsidP="003C21DE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</w:p>
    <w:p w:rsidR="00D62EFD" w:rsidRDefault="00D62EFD" w:rsidP="003C21DE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</w:p>
    <w:p w:rsidR="00D62EFD" w:rsidRDefault="00D62EFD" w:rsidP="003C21DE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</w:p>
    <w:p w:rsidR="00D62EFD" w:rsidRDefault="00D62EFD" w:rsidP="003C21DE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</w:p>
    <w:p w:rsidR="00D62EFD" w:rsidRDefault="00D62EFD" w:rsidP="003C21DE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</w:p>
    <w:p w:rsidR="00D62EFD" w:rsidRDefault="00D62EFD" w:rsidP="003C21DE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</w:p>
    <w:p w:rsidR="00D62EFD" w:rsidRDefault="00D62EFD" w:rsidP="003C21DE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</w:p>
    <w:p w:rsidR="007E5610" w:rsidRDefault="007E5610" w:rsidP="007E5610">
      <w:pPr>
        <w:jc w:val="center"/>
        <w:rPr>
          <w:rStyle w:val="shorttext"/>
          <w:rFonts w:ascii="Times New Roman" w:hAnsi="Times New Roman" w:cs="Times New Roman"/>
          <w:b/>
          <w:color w:val="222222"/>
          <w:sz w:val="36"/>
          <w:szCs w:val="36"/>
        </w:rPr>
      </w:pPr>
      <w:r>
        <w:rPr>
          <w:rStyle w:val="shorttext"/>
          <w:rFonts w:ascii="Times New Roman" w:hAnsi="Times New Roman" w:cs="Times New Roman" w:hint="eastAsia"/>
          <w:b/>
          <w:color w:val="222222"/>
          <w:sz w:val="36"/>
          <w:szCs w:val="36"/>
        </w:rPr>
        <w:lastRenderedPageBreak/>
        <w:t>Shanghai Jiao Tong University</w:t>
      </w:r>
    </w:p>
    <w:p w:rsidR="00D62EFD" w:rsidRDefault="007E5610" w:rsidP="007E5610">
      <w:pPr>
        <w:spacing w:line="480" w:lineRule="auto"/>
        <w:jc w:val="center"/>
        <w:rPr>
          <w:rStyle w:val="shorttext"/>
          <w:rFonts w:ascii="Times New Roman" w:hAnsi="Times New Roman" w:cs="Times New Roman"/>
          <w:b/>
          <w:color w:val="222222"/>
          <w:sz w:val="44"/>
          <w:szCs w:val="44"/>
        </w:rPr>
      </w:pPr>
      <w:r w:rsidRPr="007E5610">
        <w:rPr>
          <w:rStyle w:val="shorttext"/>
          <w:rFonts w:ascii="Times New Roman" w:hAnsi="Times New Roman" w:cs="Times New Roman" w:hint="eastAsia"/>
          <w:b/>
          <w:color w:val="222222"/>
          <w:sz w:val="44"/>
          <w:szCs w:val="44"/>
        </w:rPr>
        <w:t xml:space="preserve">Thesis </w:t>
      </w:r>
      <w:r>
        <w:rPr>
          <w:rStyle w:val="shorttext"/>
          <w:rFonts w:ascii="Times New Roman" w:hAnsi="Times New Roman" w:cs="Times New Roman" w:hint="eastAsia"/>
          <w:b/>
          <w:color w:val="222222"/>
          <w:sz w:val="44"/>
          <w:szCs w:val="44"/>
        </w:rPr>
        <w:t>C</w:t>
      </w:r>
      <w:r>
        <w:rPr>
          <w:rStyle w:val="shorttext"/>
          <w:rFonts w:ascii="Times New Roman" w:hAnsi="Times New Roman" w:cs="Times New Roman"/>
          <w:b/>
          <w:color w:val="222222"/>
          <w:sz w:val="44"/>
          <w:szCs w:val="44"/>
        </w:rPr>
        <w:t xml:space="preserve">opyright </w:t>
      </w:r>
      <w:r>
        <w:rPr>
          <w:rStyle w:val="shorttext"/>
          <w:rFonts w:ascii="Times New Roman" w:hAnsi="Times New Roman" w:cs="Times New Roman" w:hint="eastAsia"/>
          <w:b/>
          <w:color w:val="222222"/>
          <w:sz w:val="44"/>
          <w:szCs w:val="44"/>
        </w:rPr>
        <w:t>A</w:t>
      </w:r>
      <w:r w:rsidRPr="007E5610">
        <w:rPr>
          <w:rStyle w:val="shorttext"/>
          <w:rFonts w:ascii="Times New Roman" w:hAnsi="Times New Roman" w:cs="Times New Roman"/>
          <w:b/>
          <w:color w:val="222222"/>
          <w:sz w:val="44"/>
          <w:szCs w:val="44"/>
        </w:rPr>
        <w:t>uthorization</w:t>
      </w:r>
    </w:p>
    <w:p w:rsidR="007E5610" w:rsidRDefault="007E5610" w:rsidP="007E5610">
      <w:pPr>
        <w:spacing w:line="480" w:lineRule="auto"/>
        <w:rPr>
          <w:rStyle w:val="shorttext"/>
          <w:rFonts w:ascii="Times New Roman" w:hAnsi="Times New Roman" w:cs="Times New Roman"/>
          <w:b/>
          <w:color w:val="222222"/>
          <w:sz w:val="44"/>
          <w:szCs w:val="44"/>
        </w:rPr>
      </w:pPr>
    </w:p>
    <w:p w:rsidR="00A35370" w:rsidRDefault="004D15E2" w:rsidP="00187127">
      <w:pPr>
        <w:spacing w:line="480" w:lineRule="auto"/>
        <w:ind w:firstLineChars="200" w:firstLine="480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I</w:t>
      </w:r>
      <w:r w:rsidR="00A35370" w:rsidRPr="00A35370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</w:t>
      </w:r>
      <w:r w:rsidR="00A35370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comprehensively understand the regulations </w:t>
      </w:r>
      <w:r w:rsidR="005A5EAB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>on</w:t>
      </w:r>
      <w:r w:rsidR="00A35370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the retention and use of theses in </w:t>
      </w:r>
      <w:r w:rsidR="009141C8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Shanghai Jiao Tong University (SJTU)</w:t>
      </w:r>
      <w:r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and</w:t>
      </w:r>
      <w:r w:rsidR="00D825DF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therefore</w:t>
      </w:r>
      <w:r w:rsidR="00A35370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, agree SJTU to retain</w:t>
      </w:r>
      <w:r w:rsidR="00D825DF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</w:t>
      </w:r>
      <w:r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my thesis and submit the copies to related national depart</w:t>
      </w:r>
      <w:r w:rsidR="00E727F1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ments or institutes, </w:t>
      </w:r>
      <w:r w:rsidR="00E727F1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>allowing</w:t>
      </w:r>
      <w:r w:rsidR="00E727F1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the thesis to be </w:t>
      </w:r>
      <w:r w:rsidR="00C2031E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consulted or borrowed.</w:t>
      </w:r>
      <w:r w:rsidR="00AB0981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I </w:t>
      </w:r>
      <w:r w:rsidR="009141C8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>authorize</w:t>
      </w:r>
      <w:r w:rsidR="00AB0981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</w:t>
      </w:r>
      <w:r w:rsidR="00C2031E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SJTU </w:t>
      </w:r>
      <w:r w:rsidR="009141C8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to incorporate all or part of my thesis into the r</w:t>
      </w:r>
      <w:r w:rsidR="00C2031E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elevant database for searching, and </w:t>
      </w:r>
      <w:r w:rsidR="009141C8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SJTU has the right to retain and</w:t>
      </w:r>
      <w:r w:rsidR="00C2031E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compile the thesis by p</w:t>
      </w:r>
      <w:r w:rsidR="00C2031E" w:rsidRPr="00C2031E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>hotocopying,</w:t>
      </w:r>
      <w:r w:rsidR="00C2031E">
        <w:rPr>
          <w:rStyle w:val="shorttext"/>
          <w:rFonts w:ascii="Times New Roman" w:hAnsi="Times New Roman" w:cs="Times New Roman"/>
          <w:sz w:val="24"/>
          <w:szCs w:val="24"/>
        </w:rPr>
        <w:t xml:space="preserve"> scanning or micr</w:t>
      </w:r>
      <w:r w:rsidR="00C2031E">
        <w:rPr>
          <w:rStyle w:val="shorttext"/>
          <w:rFonts w:ascii="Times New Roman" w:hAnsi="Times New Roman" w:cs="Times New Roman" w:hint="eastAsia"/>
          <w:sz w:val="24"/>
          <w:szCs w:val="24"/>
        </w:rPr>
        <w:t>o</w:t>
      </w:r>
      <w:r w:rsidR="00C2031E" w:rsidRPr="00C2031E">
        <w:rPr>
          <w:rStyle w:val="shorttext"/>
          <w:rFonts w:ascii="Times New Roman" w:hAnsi="Times New Roman" w:cs="Times New Roman"/>
          <w:sz w:val="24"/>
          <w:szCs w:val="24"/>
        </w:rPr>
        <w:t>printing</w:t>
      </w:r>
      <w:r w:rsidR="00C2031E">
        <w:rPr>
          <w:rStyle w:val="shorttext"/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C2031E" w:rsidRDefault="00C2031E" w:rsidP="007E5610">
      <w:pPr>
        <w:spacing w:line="480" w:lineRule="auto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 w:hint="eastAsia"/>
          <w:sz w:val="24"/>
          <w:szCs w:val="24"/>
        </w:rPr>
        <w:t xml:space="preserve">                                    </w:t>
      </w:r>
    </w:p>
    <w:p w:rsidR="00C2031E" w:rsidRDefault="001179AF" w:rsidP="001179AF">
      <w:pPr>
        <w:spacing w:line="480" w:lineRule="auto"/>
        <w:ind w:firstLineChars="200" w:firstLine="480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 w:hint="eastAsia"/>
          <w:sz w:val="24"/>
          <w:szCs w:val="24"/>
        </w:rPr>
        <w:t>This thesis is:</w:t>
      </w:r>
    </w:p>
    <w:p w:rsidR="00C2031E" w:rsidRDefault="00C2031E" w:rsidP="007E5610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  <w:r>
        <w:rPr>
          <w:rStyle w:val="shorttext"/>
          <w:rFonts w:ascii="Times New Roman" w:hAnsi="Times New Roman" w:cs="Times New Roman" w:hint="eastAsia"/>
          <w:sz w:val="24"/>
          <w:szCs w:val="24"/>
        </w:rPr>
        <w:t xml:space="preserve">         </w:t>
      </w:r>
      <w:r w:rsidR="001179AF" w:rsidRPr="00C2031E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</w:t>
      </w:r>
      <w:r w:rsidR="001179AF" w:rsidRPr="0095576B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□</w:t>
      </w:r>
      <w:r w:rsidR="001179AF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</w:t>
      </w:r>
      <w:r w:rsidRPr="00C2031E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>Confidential</w:t>
      </w:r>
      <w:r w:rsidR="0095576B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.</w:t>
      </w:r>
      <w:r w:rsidR="001179AF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5576B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(The </w:t>
      </w:r>
      <w:r w:rsidR="0095576B" w:rsidRPr="0095576B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Authorization </w:t>
      </w:r>
      <w:r w:rsidR="005A5EAB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will take effect after </w:t>
      </w:r>
      <w:r w:rsidR="0095576B" w:rsidRPr="0095576B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_____</w:t>
      </w:r>
      <w:r w:rsidR="0095576B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</w:t>
      </w:r>
      <w:r w:rsidR="0095576B" w:rsidRPr="0095576B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year</w:t>
      </w:r>
      <w:r w:rsidR="001179AF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>s.</w:t>
      </w:r>
      <w:r w:rsidR="0095576B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)</w:t>
      </w:r>
    </w:p>
    <w:p w:rsidR="003A554B" w:rsidRDefault="003A554B" w:rsidP="007E5610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  <w:r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</w:t>
      </w:r>
      <w:r w:rsidR="001179AF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     </w:t>
      </w:r>
      <w:r w:rsidR="00065095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 </w:t>
      </w:r>
      <w:r w:rsidR="001179AF" w:rsidRPr="0095576B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□</w:t>
      </w:r>
      <w:r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</w:t>
      </w:r>
      <w:r w:rsidR="00065095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Public</w:t>
      </w:r>
      <w:r w:rsidR="00401845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>.</w:t>
      </w:r>
      <w:bookmarkStart w:id="0" w:name="_GoBack"/>
      <w:bookmarkEnd w:id="0"/>
    </w:p>
    <w:p w:rsidR="00065095" w:rsidRDefault="00065095" w:rsidP="007E5610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  <w:r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 xml:space="preserve">                                    (please tick by </w:t>
      </w:r>
      <w:r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>“</w:t>
      </w:r>
      <w:r w:rsidRPr="00065095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√</w:t>
      </w:r>
      <w:r w:rsidRPr="00065095"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>”</w:t>
      </w:r>
      <w:r w:rsidRPr="00065095"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)</w:t>
      </w:r>
    </w:p>
    <w:p w:rsidR="00F65DED" w:rsidRDefault="00F65DED" w:rsidP="007E5610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</w:p>
    <w:p w:rsidR="00F65DED" w:rsidRDefault="00F65DED" w:rsidP="007E5610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</w:p>
    <w:p w:rsidR="00F65DED" w:rsidRDefault="00F65DED" w:rsidP="007E5610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  <w:r>
        <w:rPr>
          <w:rStyle w:val="shorttext"/>
          <w:rFonts w:ascii="Times New Roman" w:hAnsi="Times New Roman" w:cs="Times New Roman"/>
          <w:color w:val="222222"/>
          <w:sz w:val="24"/>
          <w:szCs w:val="24"/>
        </w:rPr>
        <w:t>S</w:t>
      </w:r>
      <w:r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ignature of the author:                 Signature of the supervisor:</w:t>
      </w:r>
    </w:p>
    <w:p w:rsidR="00F65DED" w:rsidRDefault="00F65DED" w:rsidP="007E5610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</w:p>
    <w:p w:rsidR="00F65DED" w:rsidRPr="00A35370" w:rsidRDefault="00F65DED" w:rsidP="007E5610">
      <w:pPr>
        <w:spacing w:line="480" w:lineRule="auto"/>
        <w:rPr>
          <w:rStyle w:val="shorttext"/>
          <w:rFonts w:ascii="Times New Roman" w:hAnsi="Times New Roman" w:cs="Times New Roman"/>
          <w:color w:val="222222"/>
          <w:sz w:val="24"/>
          <w:szCs w:val="24"/>
        </w:rPr>
      </w:pPr>
      <w:r>
        <w:rPr>
          <w:rStyle w:val="shorttext"/>
          <w:rFonts w:ascii="Times New Roman" w:hAnsi="Times New Roman" w:cs="Times New Roman" w:hint="eastAsia"/>
          <w:color w:val="222222"/>
          <w:sz w:val="24"/>
          <w:szCs w:val="24"/>
        </w:rPr>
        <w:t>Date:      /       /                    Date:     /       /</w:t>
      </w:r>
    </w:p>
    <w:sectPr w:rsidR="00F65DED" w:rsidRPr="00A35370" w:rsidSect="00CD3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8C0" w:rsidRDefault="00A038C0" w:rsidP="007B3615">
      <w:r>
        <w:separator/>
      </w:r>
    </w:p>
  </w:endnote>
  <w:endnote w:type="continuationSeparator" w:id="0">
    <w:p w:rsidR="00A038C0" w:rsidRDefault="00A038C0" w:rsidP="007B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8C0" w:rsidRDefault="00A038C0" w:rsidP="007B3615">
      <w:r>
        <w:separator/>
      </w:r>
    </w:p>
  </w:footnote>
  <w:footnote w:type="continuationSeparator" w:id="0">
    <w:p w:rsidR="00A038C0" w:rsidRDefault="00A038C0" w:rsidP="007B3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1367"/>
    <w:rsid w:val="00065095"/>
    <w:rsid w:val="0009228B"/>
    <w:rsid w:val="001179AF"/>
    <w:rsid w:val="00187127"/>
    <w:rsid w:val="0019590F"/>
    <w:rsid w:val="00207D84"/>
    <w:rsid w:val="00337784"/>
    <w:rsid w:val="00371559"/>
    <w:rsid w:val="00371CD1"/>
    <w:rsid w:val="003750FC"/>
    <w:rsid w:val="003A554B"/>
    <w:rsid w:val="003C21DE"/>
    <w:rsid w:val="00401845"/>
    <w:rsid w:val="00442692"/>
    <w:rsid w:val="00481C15"/>
    <w:rsid w:val="004C3F3F"/>
    <w:rsid w:val="004D15E2"/>
    <w:rsid w:val="005A5EAB"/>
    <w:rsid w:val="00614531"/>
    <w:rsid w:val="00621801"/>
    <w:rsid w:val="00656876"/>
    <w:rsid w:val="00717A9E"/>
    <w:rsid w:val="007B3615"/>
    <w:rsid w:val="007E5610"/>
    <w:rsid w:val="0083599F"/>
    <w:rsid w:val="00841244"/>
    <w:rsid w:val="008F4000"/>
    <w:rsid w:val="00910B53"/>
    <w:rsid w:val="009141C8"/>
    <w:rsid w:val="009551A1"/>
    <w:rsid w:val="0095576B"/>
    <w:rsid w:val="00A038C0"/>
    <w:rsid w:val="00A35370"/>
    <w:rsid w:val="00A675E5"/>
    <w:rsid w:val="00AB0981"/>
    <w:rsid w:val="00B80E9D"/>
    <w:rsid w:val="00BB1367"/>
    <w:rsid w:val="00C00B73"/>
    <w:rsid w:val="00C2031E"/>
    <w:rsid w:val="00C91ACC"/>
    <w:rsid w:val="00C934FA"/>
    <w:rsid w:val="00CD30B0"/>
    <w:rsid w:val="00D235EF"/>
    <w:rsid w:val="00D62EFD"/>
    <w:rsid w:val="00D825DF"/>
    <w:rsid w:val="00E727F1"/>
    <w:rsid w:val="00F64F77"/>
    <w:rsid w:val="00F65DED"/>
    <w:rsid w:val="00F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0D1FC4-C517-4208-BBAC-32F0E19C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0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371559"/>
  </w:style>
  <w:style w:type="paragraph" w:styleId="a3">
    <w:name w:val="header"/>
    <w:basedOn w:val="a"/>
    <w:link w:val="Char"/>
    <w:uiPriority w:val="99"/>
    <w:semiHidden/>
    <w:unhideWhenUsed/>
    <w:rsid w:val="007B3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36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3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36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LingTi Kong</cp:lastModifiedBy>
  <cp:revision>26</cp:revision>
  <dcterms:created xsi:type="dcterms:W3CDTF">2016-05-18T10:52:00Z</dcterms:created>
  <dcterms:modified xsi:type="dcterms:W3CDTF">2016-05-26T01:17:00Z</dcterms:modified>
</cp:coreProperties>
</file>